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61"/>
        <w:tblW w:w="7804" w:type="dxa"/>
        <w:tblLook w:val="04A0"/>
      </w:tblPr>
      <w:tblGrid>
        <w:gridCol w:w="7568"/>
        <w:gridCol w:w="236"/>
      </w:tblGrid>
      <w:tr w:rsidR="00AC3A25" w:rsidTr="00CF0ACA">
        <w:trPr>
          <w:trHeight w:val="70"/>
        </w:trPr>
        <w:tc>
          <w:tcPr>
            <w:tcW w:w="7568" w:type="dxa"/>
          </w:tcPr>
          <w:p w:rsidR="00BA0A48" w:rsidRPr="00C1774F" w:rsidRDefault="00A14826" w:rsidP="00C67761">
            <w:r w:rsidRPr="00C1774F">
              <w:rPr>
                <w:sz w:val="18"/>
                <w:szCs w:val="18"/>
              </w:rPr>
              <w:t xml:space="preserve">    </w:t>
            </w:r>
            <w:r w:rsidR="00C1774F"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723808">
              <w:rPr>
                <w:sz w:val="18"/>
                <w:szCs w:val="18"/>
              </w:rPr>
              <w:t xml:space="preserve">                               </w:t>
            </w:r>
            <w:r w:rsidR="00C1774F">
              <w:rPr>
                <w:sz w:val="18"/>
                <w:szCs w:val="18"/>
              </w:rPr>
              <w:t xml:space="preserve">  </w:t>
            </w:r>
            <w:r w:rsidRPr="00C1774F">
              <w:rPr>
                <w:sz w:val="18"/>
                <w:szCs w:val="18"/>
              </w:rPr>
              <w:t xml:space="preserve"> </w:t>
            </w:r>
            <w:r w:rsidR="00C1774F" w:rsidRPr="00C1774F">
              <w:rPr>
                <w:sz w:val="18"/>
                <w:szCs w:val="18"/>
              </w:rPr>
              <w:t>Регистрационный номер</w:t>
            </w:r>
          </w:p>
          <w:p w:rsidR="00BA0A48" w:rsidRPr="00C1774F" w:rsidRDefault="00C1774F" w:rsidP="00C67761">
            <w:r w:rsidRPr="00C1774F">
              <w:rPr>
                <w:noProof/>
              </w:rPr>
              <w:drawing>
                <wp:inline distT="0" distB="0" distL="0" distR="0">
                  <wp:extent cx="933450" cy="915539"/>
                  <wp:effectExtent l="19050" t="0" r="0" b="0"/>
                  <wp:docPr id="5" name="Рисунок 5" descr="C:\Users\User1\Desktop\Документы РЕАЛ\Этикетки 2017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esktop\Документы РЕАЛ\Этикетки 2017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67" cy="91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A25" w:rsidRPr="00C1774F" w:rsidRDefault="00C1774F" w:rsidP="00C67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7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C3A25" w:rsidRPr="00C177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</w:t>
            </w:r>
            <w:r w:rsidR="00A64EA0" w:rsidRPr="00C177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истрационное заявление Заказчика</w:t>
            </w:r>
          </w:p>
          <w:p w:rsidR="00AC3A25" w:rsidRPr="00BA0A48" w:rsidRDefault="00A64EA0" w:rsidP="00C677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A48">
              <w:rPr>
                <w:rFonts w:ascii="Times New Roman" w:hAnsi="Times New Roman" w:cs="Times New Roman"/>
                <w:sz w:val="16"/>
                <w:szCs w:val="16"/>
              </w:rPr>
              <w:t>194044, г</w:t>
            </w:r>
            <w:proofErr w:type="gramStart"/>
            <w:r w:rsidRPr="00BA0A4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BA0A48">
              <w:rPr>
                <w:rFonts w:ascii="Times New Roman" w:hAnsi="Times New Roman" w:cs="Times New Roman"/>
                <w:sz w:val="16"/>
                <w:szCs w:val="16"/>
              </w:rPr>
              <w:t xml:space="preserve">анкт-Петербург, </w:t>
            </w:r>
            <w:proofErr w:type="spellStart"/>
            <w:r w:rsidRPr="00BA0A48">
              <w:rPr>
                <w:rFonts w:ascii="Times New Roman" w:hAnsi="Times New Roman" w:cs="Times New Roman"/>
                <w:sz w:val="16"/>
                <w:szCs w:val="16"/>
              </w:rPr>
              <w:t>Б.Сампсониевский</w:t>
            </w:r>
            <w:proofErr w:type="spellEnd"/>
            <w:r w:rsidRPr="00BA0A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0A48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BA0A48">
              <w:rPr>
                <w:rFonts w:ascii="Times New Roman" w:hAnsi="Times New Roman" w:cs="Times New Roman"/>
                <w:sz w:val="16"/>
                <w:szCs w:val="16"/>
              </w:rPr>
              <w:t>, д.48, лит.Б</w:t>
            </w:r>
          </w:p>
          <w:p w:rsidR="00A64EA0" w:rsidRPr="00BA0A48" w:rsidRDefault="000641FC" w:rsidP="00C677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A48">
              <w:rPr>
                <w:rFonts w:ascii="Times New Roman" w:hAnsi="Times New Roman" w:cs="Times New Roman"/>
                <w:sz w:val="16"/>
                <w:szCs w:val="16"/>
              </w:rPr>
              <w:t>тел.: 8(812)542-85-04, 294-56-23</w:t>
            </w:r>
          </w:p>
          <w:p w:rsidR="00AC3A25" w:rsidRPr="00A14826" w:rsidRDefault="00AC3A25" w:rsidP="00C6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26">
              <w:rPr>
                <w:rFonts w:ascii="Times New Roman" w:hAnsi="Times New Roman" w:cs="Times New Roman"/>
                <w:sz w:val="18"/>
                <w:szCs w:val="18"/>
              </w:rPr>
              <w:t>Сведения о заказчике (заполняется печатными буквами)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51"/>
              <w:gridCol w:w="252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</w:tblGrid>
            <w:tr w:rsidR="00C67761" w:rsidRPr="00A14826" w:rsidTr="00C67761">
              <w:trPr>
                <w:gridAfter w:val="9"/>
                <w:wAfter w:w="2277" w:type="dxa"/>
                <w:trHeight w:val="284"/>
              </w:trPr>
              <w:tc>
                <w:tcPr>
                  <w:tcW w:w="251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67761" w:rsidRPr="00A14826" w:rsidTr="00C67761">
              <w:trPr>
                <w:trHeight w:val="284"/>
              </w:trPr>
              <w:tc>
                <w:tcPr>
                  <w:tcW w:w="251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</w:tcBorders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</w:tcBorders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</w:tcBorders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C67761" w:rsidRPr="00A14826" w:rsidRDefault="00C67761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C3A25" w:rsidRPr="00A14826" w:rsidRDefault="00A64EA0" w:rsidP="00C6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2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086CB9" w:rsidRPr="00A148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C0392" w:rsidRPr="00A1482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1482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 w:rsidR="00A1482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A1482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86CB9" w:rsidRPr="00A14826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</w:p>
          <w:p w:rsidR="00AC3A25" w:rsidRPr="00A14826" w:rsidRDefault="00086CB9" w:rsidP="00C6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26">
              <w:rPr>
                <w:rFonts w:ascii="Times New Roman" w:hAnsi="Times New Roman" w:cs="Times New Roman"/>
                <w:sz w:val="18"/>
                <w:szCs w:val="18"/>
              </w:rPr>
              <w:t>Почтовый адрес</w:t>
            </w:r>
          </w:p>
          <w:tbl>
            <w:tblPr>
              <w:tblStyle w:val="a3"/>
              <w:tblW w:w="7327" w:type="dxa"/>
              <w:tblLook w:val="04A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A7672C" w:rsidRPr="00A14826" w:rsidTr="00C67761">
              <w:trPr>
                <w:trHeight w:val="257"/>
              </w:trPr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23808" w:rsidRPr="00A14826" w:rsidTr="00C67761">
              <w:trPr>
                <w:trHeight w:val="257"/>
              </w:trPr>
              <w:tc>
                <w:tcPr>
                  <w:tcW w:w="306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23808" w:rsidRPr="00A14826" w:rsidRDefault="00723808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86CB9" w:rsidRPr="00A14826" w:rsidRDefault="00086CB9" w:rsidP="00C6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26">
              <w:rPr>
                <w:rFonts w:ascii="Times New Roman" w:hAnsi="Times New Roman" w:cs="Times New Roman"/>
                <w:sz w:val="18"/>
                <w:szCs w:val="18"/>
              </w:rPr>
              <w:t>Страна, область (при необходимости), город, посёлок и т.п.</w:t>
            </w:r>
          </w:p>
          <w:tbl>
            <w:tblPr>
              <w:tblStyle w:val="a3"/>
              <w:tblW w:w="7327" w:type="dxa"/>
              <w:tblLook w:val="04A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A7672C" w:rsidRPr="00A14826" w:rsidTr="00C67761">
              <w:trPr>
                <w:trHeight w:val="257"/>
              </w:trPr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86CB9" w:rsidRPr="00A14826" w:rsidRDefault="00086CB9" w:rsidP="00C6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26">
              <w:rPr>
                <w:rFonts w:ascii="Times New Roman" w:hAnsi="Times New Roman" w:cs="Times New Roman"/>
                <w:sz w:val="18"/>
                <w:szCs w:val="18"/>
              </w:rPr>
              <w:t>Улица, дом, корпус, квартира</w:t>
            </w:r>
          </w:p>
          <w:tbl>
            <w:tblPr>
              <w:tblStyle w:val="a3"/>
              <w:tblW w:w="7335" w:type="dxa"/>
              <w:tblLook w:val="04A0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1001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A7672C" w:rsidRPr="00A14826" w:rsidTr="00C67761">
              <w:trPr>
                <w:trHeight w:val="299"/>
              </w:trPr>
              <w:tc>
                <w:tcPr>
                  <w:tcW w:w="334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bottom w:val="nil"/>
                  </w:tcBorders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</w:tcPr>
                <w:p w:rsidR="00086CB9" w:rsidRPr="00A14826" w:rsidRDefault="00086CB9" w:rsidP="00CF0ACA">
                  <w:pPr>
                    <w:framePr w:hSpace="180" w:wrap="around" w:vAnchor="page" w:hAnchor="margin" w:y="126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86CB9" w:rsidRPr="00A14826" w:rsidRDefault="00A7672C" w:rsidP="00C6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26">
              <w:rPr>
                <w:rFonts w:ascii="Times New Roman" w:hAnsi="Times New Roman" w:cs="Times New Roman"/>
                <w:sz w:val="18"/>
                <w:szCs w:val="18"/>
              </w:rPr>
              <w:t xml:space="preserve">  Почтовый индекс          </w:t>
            </w:r>
            <w:r w:rsidR="00BA2460" w:rsidRPr="00A1482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2380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A2460" w:rsidRPr="00A14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CB9" w:rsidRPr="00A14826">
              <w:rPr>
                <w:rFonts w:ascii="Times New Roman" w:hAnsi="Times New Roman" w:cs="Times New Roman"/>
                <w:sz w:val="18"/>
                <w:szCs w:val="18"/>
              </w:rPr>
              <w:t>Код города</w:t>
            </w:r>
            <w:r w:rsidRPr="00A1482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72380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723808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="00723808">
              <w:rPr>
                <w:rFonts w:ascii="Times New Roman" w:hAnsi="Times New Roman" w:cs="Times New Roman"/>
                <w:sz w:val="18"/>
                <w:szCs w:val="18"/>
              </w:rPr>
              <w:t>. т</w:t>
            </w:r>
            <w:r w:rsidRPr="00A14826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</w:p>
          <w:p w:rsidR="00723808" w:rsidRDefault="00723808" w:rsidP="00C6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2C" w:rsidRPr="00A14826" w:rsidRDefault="00A7672C" w:rsidP="00C6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26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723808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723808" w:rsidRDefault="00A14826" w:rsidP="00C67761">
            <w:pPr>
              <w:jc w:val="both"/>
              <w:rPr>
                <w:sz w:val="14"/>
                <w:szCs w:val="14"/>
              </w:rPr>
            </w:pPr>
            <w:r w:rsidRPr="000641FC">
              <w:rPr>
                <w:sz w:val="14"/>
                <w:szCs w:val="14"/>
              </w:rPr>
              <w:t xml:space="preserve">    </w:t>
            </w:r>
          </w:p>
          <w:p w:rsidR="00190CEC" w:rsidRDefault="00723808" w:rsidP="00C677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A14826" w:rsidRPr="000641FC">
              <w:rPr>
                <w:sz w:val="14"/>
                <w:szCs w:val="14"/>
              </w:rPr>
              <w:t xml:space="preserve"> </w:t>
            </w:r>
            <w:r w:rsidR="00A64EA0" w:rsidRPr="000641FC">
              <w:rPr>
                <w:sz w:val="14"/>
                <w:szCs w:val="14"/>
              </w:rPr>
              <w:t xml:space="preserve">Заполненный бланк Регистрационного заявления Заказчика необходимо передать (переслать) в компанию ООО Реал. Передать заявление можно любым удобным способом: лично на складе компании; прислать скан или фотографию заполненного бланка по электронной почте </w:t>
            </w:r>
            <w:hyperlink r:id="rId5" w:history="1">
              <w:r w:rsidR="00A64EA0" w:rsidRPr="000641FC">
                <w:rPr>
                  <w:rStyle w:val="a4"/>
                  <w:sz w:val="14"/>
                  <w:szCs w:val="14"/>
                  <w:lang w:val="en-US"/>
                </w:rPr>
                <w:t>mail</w:t>
              </w:r>
              <w:r w:rsidR="00A64EA0" w:rsidRPr="000641FC">
                <w:rPr>
                  <w:rStyle w:val="a4"/>
                  <w:sz w:val="14"/>
                  <w:szCs w:val="14"/>
                </w:rPr>
                <w:t>@</w:t>
              </w:r>
              <w:r w:rsidR="00A64EA0" w:rsidRPr="000641FC">
                <w:rPr>
                  <w:rStyle w:val="a4"/>
                  <w:sz w:val="14"/>
                  <w:szCs w:val="14"/>
                  <w:lang w:val="en-US"/>
                </w:rPr>
                <w:t>real</w:t>
              </w:r>
              <w:r w:rsidR="00A64EA0" w:rsidRPr="000641FC">
                <w:rPr>
                  <w:rStyle w:val="a4"/>
                  <w:sz w:val="14"/>
                  <w:szCs w:val="14"/>
                </w:rPr>
                <w:t>-</w:t>
              </w:r>
              <w:r w:rsidR="00A64EA0" w:rsidRPr="000641FC">
                <w:rPr>
                  <w:rStyle w:val="a4"/>
                  <w:sz w:val="14"/>
                  <w:szCs w:val="14"/>
                  <w:lang w:val="en-US"/>
                </w:rPr>
                <w:t>aroma</w:t>
              </w:r>
              <w:r w:rsidR="00A64EA0" w:rsidRPr="000641FC">
                <w:rPr>
                  <w:rStyle w:val="a4"/>
                  <w:sz w:val="14"/>
                  <w:szCs w:val="14"/>
                </w:rPr>
                <w:t>.</w:t>
              </w:r>
              <w:proofErr w:type="spellStart"/>
              <w:r w:rsidR="00A64EA0" w:rsidRPr="000641FC">
                <w:rPr>
                  <w:rStyle w:val="a4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proofErr w:type="gramStart"/>
            <w:r w:rsidR="007E2EF7">
              <w:rPr>
                <w:sz w:val="14"/>
                <w:szCs w:val="14"/>
              </w:rPr>
              <w:t xml:space="preserve"> ;</w:t>
            </w:r>
            <w:proofErr w:type="gramEnd"/>
            <w:r w:rsidR="007E2EF7">
              <w:rPr>
                <w:sz w:val="14"/>
                <w:szCs w:val="14"/>
              </w:rPr>
              <w:t xml:space="preserve"> </w:t>
            </w:r>
            <w:r w:rsidR="00A64EA0" w:rsidRPr="000641FC">
              <w:rPr>
                <w:sz w:val="14"/>
                <w:szCs w:val="14"/>
              </w:rPr>
              <w:t>по факсу</w:t>
            </w:r>
            <w:r w:rsidR="007E2EF7">
              <w:rPr>
                <w:sz w:val="14"/>
                <w:szCs w:val="14"/>
              </w:rPr>
              <w:t xml:space="preserve"> 8-812-542-85-37;  </w:t>
            </w:r>
            <w:r w:rsidR="00A64EA0" w:rsidRPr="000641FC">
              <w:rPr>
                <w:sz w:val="14"/>
                <w:szCs w:val="14"/>
              </w:rPr>
              <w:t xml:space="preserve">по почте: 194044, </w:t>
            </w:r>
          </w:p>
          <w:p w:rsidR="00A64EA0" w:rsidRPr="000641FC" w:rsidRDefault="00A64EA0" w:rsidP="00C67761">
            <w:pPr>
              <w:jc w:val="both"/>
              <w:rPr>
                <w:sz w:val="14"/>
                <w:szCs w:val="14"/>
              </w:rPr>
            </w:pPr>
            <w:r w:rsidRPr="000641FC">
              <w:rPr>
                <w:sz w:val="14"/>
                <w:szCs w:val="14"/>
              </w:rPr>
              <w:t xml:space="preserve">Санкт-Петербург, Большой </w:t>
            </w:r>
            <w:proofErr w:type="spellStart"/>
            <w:r w:rsidRPr="000641FC">
              <w:rPr>
                <w:sz w:val="14"/>
                <w:szCs w:val="14"/>
              </w:rPr>
              <w:t>Сампсониевский</w:t>
            </w:r>
            <w:proofErr w:type="spellEnd"/>
            <w:r w:rsidRPr="000641FC">
              <w:rPr>
                <w:sz w:val="14"/>
                <w:szCs w:val="14"/>
              </w:rPr>
              <w:t xml:space="preserve"> проспект, 48,Б. получатель ООО Реал. </w:t>
            </w:r>
          </w:p>
          <w:p w:rsidR="00A64EA0" w:rsidRPr="000641FC" w:rsidRDefault="00A14826" w:rsidP="00C67761">
            <w:pPr>
              <w:jc w:val="both"/>
              <w:rPr>
                <w:sz w:val="14"/>
                <w:szCs w:val="14"/>
              </w:rPr>
            </w:pPr>
            <w:r w:rsidRPr="000641FC">
              <w:rPr>
                <w:sz w:val="14"/>
                <w:szCs w:val="14"/>
              </w:rPr>
              <w:t xml:space="preserve">     </w:t>
            </w:r>
            <w:r w:rsidR="00A64EA0" w:rsidRPr="000641FC">
              <w:rPr>
                <w:sz w:val="14"/>
                <w:szCs w:val="14"/>
              </w:rPr>
              <w:t>При внесении данных, в информационную баз</w:t>
            </w:r>
            <w:proofErr w:type="gramStart"/>
            <w:r w:rsidR="00A64EA0" w:rsidRPr="000641FC">
              <w:rPr>
                <w:sz w:val="14"/>
                <w:szCs w:val="14"/>
              </w:rPr>
              <w:t>у ООО</w:t>
            </w:r>
            <w:proofErr w:type="gramEnd"/>
            <w:r w:rsidR="00A64EA0" w:rsidRPr="000641FC">
              <w:rPr>
                <w:sz w:val="14"/>
                <w:szCs w:val="14"/>
              </w:rPr>
              <w:t xml:space="preserve"> Реал, Заказчику присваивается идентификационный номер, данный номер сообщается Заказчику.</w:t>
            </w:r>
          </w:p>
          <w:p w:rsidR="00A64EA0" w:rsidRPr="000641FC" w:rsidRDefault="00A14826" w:rsidP="00C67761">
            <w:pPr>
              <w:jc w:val="both"/>
              <w:rPr>
                <w:sz w:val="14"/>
                <w:szCs w:val="14"/>
              </w:rPr>
            </w:pPr>
            <w:r w:rsidRPr="000641FC">
              <w:rPr>
                <w:sz w:val="14"/>
                <w:szCs w:val="14"/>
              </w:rPr>
              <w:t xml:space="preserve">     </w:t>
            </w:r>
            <w:r w:rsidR="00A64EA0" w:rsidRPr="000641FC">
              <w:rPr>
                <w:sz w:val="14"/>
                <w:szCs w:val="14"/>
              </w:rPr>
              <w:t xml:space="preserve">При последующих заказах достаточно указывать фамилию, имя и присвоенный идентификационный номер. </w:t>
            </w:r>
          </w:p>
          <w:p w:rsidR="00A64EA0" w:rsidRPr="000641FC" w:rsidRDefault="00A14826" w:rsidP="00C67761">
            <w:pPr>
              <w:jc w:val="both"/>
              <w:rPr>
                <w:sz w:val="14"/>
                <w:szCs w:val="14"/>
              </w:rPr>
            </w:pPr>
            <w:r w:rsidRPr="000641FC">
              <w:rPr>
                <w:sz w:val="14"/>
                <w:szCs w:val="14"/>
              </w:rPr>
              <w:t xml:space="preserve">     </w:t>
            </w:r>
            <w:r w:rsidR="00A64EA0" w:rsidRPr="000641FC">
              <w:rPr>
                <w:sz w:val="14"/>
                <w:szCs w:val="14"/>
              </w:rPr>
              <w:t>Зарегистрированный в информационной базе компании Заказчик имеет право покупать продукцию по</w:t>
            </w:r>
            <w:r w:rsidR="007E2EF7">
              <w:rPr>
                <w:sz w:val="14"/>
                <w:szCs w:val="14"/>
              </w:rPr>
              <w:t xml:space="preserve"> действующему </w:t>
            </w:r>
            <w:r w:rsidR="00A64EA0" w:rsidRPr="000641FC">
              <w:rPr>
                <w:sz w:val="14"/>
                <w:szCs w:val="14"/>
              </w:rPr>
              <w:t xml:space="preserve">оптовому прайс-листу. </w:t>
            </w:r>
          </w:p>
          <w:p w:rsidR="00A64EA0" w:rsidRPr="000641FC" w:rsidRDefault="00A14826" w:rsidP="00C67761">
            <w:pPr>
              <w:jc w:val="both"/>
              <w:rPr>
                <w:sz w:val="14"/>
                <w:szCs w:val="14"/>
              </w:rPr>
            </w:pPr>
            <w:r w:rsidRPr="000641FC">
              <w:rPr>
                <w:sz w:val="14"/>
                <w:szCs w:val="14"/>
              </w:rPr>
              <w:t xml:space="preserve">     </w:t>
            </w:r>
            <w:r w:rsidR="00A64EA0" w:rsidRPr="000641FC">
              <w:rPr>
                <w:sz w:val="14"/>
                <w:szCs w:val="14"/>
              </w:rPr>
              <w:t xml:space="preserve">Получать дополнительные скидки в зависимости от суммы закупки или величины закрепленной скидки. </w:t>
            </w:r>
          </w:p>
          <w:p w:rsidR="00A64EA0" w:rsidRPr="000641FC" w:rsidRDefault="00A64EA0" w:rsidP="00C67761">
            <w:pPr>
              <w:jc w:val="both"/>
              <w:rPr>
                <w:sz w:val="14"/>
                <w:szCs w:val="14"/>
              </w:rPr>
            </w:pPr>
            <w:r w:rsidRPr="000641FC">
              <w:rPr>
                <w:sz w:val="14"/>
                <w:szCs w:val="14"/>
              </w:rPr>
              <w:t>Получать информацию о текущих акциях и новых поступлениях по электронной почте или телефону.</w:t>
            </w:r>
          </w:p>
          <w:p w:rsidR="00A64EA0" w:rsidRDefault="00A14826" w:rsidP="00C67761">
            <w:pPr>
              <w:jc w:val="both"/>
              <w:rPr>
                <w:sz w:val="14"/>
                <w:szCs w:val="14"/>
              </w:rPr>
            </w:pPr>
            <w:r w:rsidRPr="000641FC">
              <w:rPr>
                <w:sz w:val="14"/>
                <w:szCs w:val="14"/>
              </w:rPr>
              <w:t xml:space="preserve">     </w:t>
            </w:r>
            <w:r w:rsidR="00A64EA0" w:rsidRPr="000641FC">
              <w:rPr>
                <w:sz w:val="14"/>
                <w:szCs w:val="14"/>
              </w:rPr>
              <w:t xml:space="preserve">Заполнение Регистрационного заявления Заказчика и передача (пересылка) его в компанию  означает согласие на обработку данных,  регистрацию в информационной системе и получение новостных сообщений от ООО Реал.  </w:t>
            </w:r>
          </w:p>
          <w:p w:rsidR="00BA0A48" w:rsidRDefault="00BA0A48" w:rsidP="00C67761">
            <w:pPr>
              <w:jc w:val="both"/>
              <w:rPr>
                <w:sz w:val="14"/>
                <w:szCs w:val="14"/>
              </w:rPr>
            </w:pPr>
          </w:p>
          <w:p w:rsidR="00A64EA0" w:rsidRDefault="00A64EA0" w:rsidP="00C6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826">
              <w:rPr>
                <w:rFonts w:ascii="Times New Roman" w:hAnsi="Times New Roman" w:cs="Times New Roman"/>
                <w:sz w:val="18"/>
                <w:szCs w:val="18"/>
              </w:rPr>
              <w:t>Подписывая Регистрационное заявление, даю согласие на обработку персональных данных.</w:t>
            </w:r>
          </w:p>
          <w:p w:rsidR="00A7672C" w:rsidRPr="00A14826" w:rsidRDefault="00723808" w:rsidP="00C6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B440A2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_____________________</w:t>
            </w:r>
          </w:p>
          <w:p w:rsidR="00A7672C" w:rsidRPr="00A14826" w:rsidRDefault="00A7672C" w:rsidP="00C6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0A2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B440A2">
              <w:rPr>
                <w:rFonts w:ascii="Times New Roman" w:hAnsi="Times New Roman" w:cs="Times New Roman"/>
              </w:rPr>
              <w:t>Регистрируемого</w:t>
            </w:r>
            <w:proofErr w:type="gramEnd"/>
            <w:r w:rsidRPr="00A1482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 w:rsidR="00A1482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0641F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14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41FC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7672C" w:rsidRPr="00A14826" w:rsidRDefault="00A7672C" w:rsidP="00C6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C3A25" w:rsidRDefault="00AC3A25" w:rsidP="00CF0ACA">
            <w:pPr>
              <w:jc w:val="both"/>
            </w:pPr>
          </w:p>
        </w:tc>
      </w:tr>
    </w:tbl>
    <w:p w:rsidR="00DA2D44" w:rsidRDefault="00DA2D44" w:rsidP="00CF0ACA">
      <w:pPr>
        <w:tabs>
          <w:tab w:val="left" w:pos="7513"/>
          <w:tab w:val="left" w:pos="14570"/>
        </w:tabs>
        <w:ind w:right="7057"/>
      </w:pPr>
    </w:p>
    <w:sectPr w:rsidR="00DA2D44" w:rsidSect="00CF0AC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A25"/>
    <w:rsid w:val="00001424"/>
    <w:rsid w:val="000641FC"/>
    <w:rsid w:val="00086CB9"/>
    <w:rsid w:val="000E6386"/>
    <w:rsid w:val="00190CEC"/>
    <w:rsid w:val="001A487C"/>
    <w:rsid w:val="0021634F"/>
    <w:rsid w:val="003C0392"/>
    <w:rsid w:val="00634003"/>
    <w:rsid w:val="00723808"/>
    <w:rsid w:val="00792CFD"/>
    <w:rsid w:val="007E2EF7"/>
    <w:rsid w:val="00986DCB"/>
    <w:rsid w:val="00A14826"/>
    <w:rsid w:val="00A64EA0"/>
    <w:rsid w:val="00A7672C"/>
    <w:rsid w:val="00AC3A25"/>
    <w:rsid w:val="00B440A2"/>
    <w:rsid w:val="00BA0A48"/>
    <w:rsid w:val="00BA2460"/>
    <w:rsid w:val="00C1774F"/>
    <w:rsid w:val="00C67761"/>
    <w:rsid w:val="00CD40B4"/>
    <w:rsid w:val="00CF0ACA"/>
    <w:rsid w:val="00DA2D44"/>
    <w:rsid w:val="00DC047E"/>
    <w:rsid w:val="00E150B9"/>
    <w:rsid w:val="00F0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4E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real-arom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</cp:lastModifiedBy>
  <cp:revision>2</cp:revision>
  <dcterms:created xsi:type="dcterms:W3CDTF">2018-12-04T19:02:00Z</dcterms:created>
  <dcterms:modified xsi:type="dcterms:W3CDTF">2018-12-04T19:02:00Z</dcterms:modified>
</cp:coreProperties>
</file>